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E9078" w14:textId="77777777" w:rsidR="00756291" w:rsidRDefault="00442771" w:rsidP="0007426F">
      <w:r>
        <w:br/>
        <w:t> </w:t>
      </w:r>
      <w:r>
        <w:br/>
        <w:t>Dear Parents,</w:t>
      </w:r>
      <w:r>
        <w:br/>
        <w:t> </w:t>
      </w:r>
      <w:r>
        <w:br/>
        <w:t>          I can’t tell you what an honor and pleasure it is to share your children with you this school year. It is a blessing to be at Immaculate Conception Catholic School and work with this incredible staff and the wonderful families. I would like to take this opportunity to introduce myself to you.</w:t>
      </w:r>
    </w:p>
    <w:p w14:paraId="4E27F8AF" w14:textId="5D693FF5" w:rsidR="00ED4342" w:rsidRDefault="00442771" w:rsidP="0007426F">
      <w:r>
        <w:br/>
        <w:t>          I was born and raised in New York City, moving to a small upstate New York town in my teens. After graduating with a BS in Elementary Education from the State University of New York, I started teaching i</w:t>
      </w:r>
      <w:r w:rsidR="005B2B02">
        <w:t>n the Gre</w:t>
      </w:r>
      <w:r w:rsidR="00ED4342">
        <w:t xml:space="preserve">ater Johnstown School District. </w:t>
      </w:r>
      <w:r>
        <w:t>I retired from there after 34 wonderful years, most of which were in Grade One. While teaching, I completed my MS in Education at Elmira College. Additional graduate work was completed at the College of St. Rose and State University of New York at Albany. I hold permanent certification in the State of New York for Nursery to Grade Six as well as Social Studies Grades Seven through Nine.</w:t>
      </w:r>
    </w:p>
    <w:p w14:paraId="29C77737" w14:textId="77777777" w:rsidR="00756291" w:rsidRDefault="00756291" w:rsidP="0007426F"/>
    <w:p w14:paraId="2ADDF115" w14:textId="77777777" w:rsidR="0063498F" w:rsidRDefault="00442771" w:rsidP="0007426F">
      <w:r>
        <w:t xml:space="preserve"> After retiring I realized my dream of teaching in a Catholic School. I taught at Christ the King School in Albany until my move to Texas about six and a half years ago. I was fortunate enough to work as a substitute at ICCS right after moving to Texas. After one year at a Fort Worth Catholic school, I was fortunate enough to come back “home” to Our Lady’s School. I serve as the Director of Federal Programs, Music teacher Pre-K to Grade 3, Dean of Students, and my most precious position of teaching YOUR children Reading/Language Arts and Math. I can’t tell you how excite</w:t>
      </w:r>
      <w:r w:rsidR="0007426F">
        <w:t>d I a</w:t>
      </w:r>
      <w:r w:rsidR="008E7A36">
        <w:t>m to be teaching grade two</w:t>
      </w:r>
      <w:r>
        <w:t xml:space="preserve">! Although most of my years have been in grade one, I have also taught summer school (enrichment and remedial classes) and religious education classes from </w:t>
      </w:r>
      <w:proofErr w:type="spellStart"/>
      <w:r>
        <w:t>PreK</w:t>
      </w:r>
      <w:proofErr w:type="spellEnd"/>
      <w:r>
        <w:t xml:space="preserve"> to 12 </w:t>
      </w:r>
      <w:proofErr w:type="spellStart"/>
      <w:proofErr w:type="gramStart"/>
      <w:r>
        <w:rPr>
          <w:vertAlign w:val="superscript"/>
        </w:rPr>
        <w:t>th</w:t>
      </w:r>
      <w:proofErr w:type="spellEnd"/>
      <w:proofErr w:type="gramEnd"/>
      <w:r>
        <w:t xml:space="preserve"> grade.</w:t>
      </w:r>
      <w:r w:rsidR="0007426F">
        <w:t xml:space="preserve"> I have taught grades one through four, as well as Music to grades </w:t>
      </w:r>
      <w:proofErr w:type="spellStart"/>
      <w:r w:rsidR="0007426F">
        <w:t>PreK</w:t>
      </w:r>
      <w:proofErr w:type="spellEnd"/>
      <w:r w:rsidR="0007426F">
        <w:t xml:space="preserve"> to three here at ICCS.</w:t>
      </w:r>
    </w:p>
    <w:p w14:paraId="1E3D5434" w14:textId="77777777" w:rsidR="0063498F" w:rsidRDefault="00442771" w:rsidP="0007426F">
      <w:r>
        <w:br/>
        <w:t>          My wife, Karen, and I live in Saginaw and are the parents of four grown daughter</w:t>
      </w:r>
      <w:r w:rsidR="008E7A36">
        <w:t>s and proud grandparents of six grandchildren, G</w:t>
      </w:r>
      <w:r w:rsidR="00A90B96">
        <w:t>iovanna age 9, and s</w:t>
      </w:r>
      <w:r w:rsidR="008E7A36">
        <w:t>even year old Natalia, and five</w:t>
      </w:r>
      <w:r>
        <w:t xml:space="preserve"> year old Bianca here in Arlington, Texas. Our youngest daughter</w:t>
      </w:r>
      <w:r w:rsidR="0007426F">
        <w:t xml:space="preserve"> and her husband have a daughter</w:t>
      </w:r>
      <w:r>
        <w:t>,</w:t>
      </w:r>
      <w:r w:rsidR="0007426F">
        <w:t xml:space="preserve"> </w:t>
      </w:r>
      <w:r w:rsidR="00A90B96">
        <w:t>Reagan Elizabeth who is almost 3 years old, and a son Jordan who is 14 months old.</w:t>
      </w:r>
      <w:r w:rsidR="0007426F">
        <w:t xml:space="preserve"> </w:t>
      </w:r>
      <w:r>
        <w:t>They live in Hend</w:t>
      </w:r>
      <w:r w:rsidR="00A90B96">
        <w:t>erson, Nevada but may be moving closer in January!</w:t>
      </w:r>
      <w:r w:rsidR="0007426F">
        <w:t xml:space="preserve"> Our daughter </w:t>
      </w:r>
      <w:r w:rsidR="0063498F">
        <w:t>Laura and her husband presented us with another grandson, Lucas, last May</w:t>
      </w:r>
      <w:r w:rsidR="0007426F">
        <w:t xml:space="preserve">. </w:t>
      </w:r>
      <w:r w:rsidR="0063498F">
        <w:t>We are members of St. John the Apostle Parish in Fort Worth.</w:t>
      </w:r>
    </w:p>
    <w:p w14:paraId="2B3C16EE" w14:textId="77777777" w:rsidR="00756291" w:rsidRDefault="0063498F" w:rsidP="0007426F">
      <w:r>
        <w:br/>
        <w:t>          As I begin my 46</w:t>
      </w:r>
      <w:r w:rsidR="0007426F" w:rsidRPr="0007426F">
        <w:rPr>
          <w:vertAlign w:val="superscript"/>
        </w:rPr>
        <w:t>th</w:t>
      </w:r>
      <w:r w:rsidR="0007426F">
        <w:t xml:space="preserve"> </w:t>
      </w:r>
      <w:r w:rsidR="00442771">
        <w:t>year teaching I feel the same excitement and enthusiasm I did in 1973! I have loved every minute of my career in teaching. God has been good to me!</w:t>
      </w:r>
    </w:p>
    <w:p w14:paraId="4865C569" w14:textId="290557F2" w:rsidR="00016642" w:rsidRDefault="00442771" w:rsidP="00756291">
      <w:r>
        <w:br/>
        <w:t>          Please contact me at any time if you have any questions or concerns throughout the year. May God bless you and keep you and your family healthy, happy, and in His grace.</w:t>
      </w:r>
      <w:r>
        <w:br/>
        <w:t>                                                                         </w:t>
      </w:r>
      <w:r>
        <w:tab/>
      </w:r>
      <w:r>
        <w:tab/>
      </w:r>
      <w:r>
        <w:tab/>
      </w:r>
      <w:r>
        <w:tab/>
      </w:r>
      <w:r>
        <w:tab/>
      </w:r>
      <w:r>
        <w:tab/>
        <w:t>  Sincerely,</w:t>
      </w:r>
      <w:r>
        <w:br/>
        <w:t xml:space="preserve">                                                                                                                                                   </w:t>
      </w:r>
      <w:r w:rsidR="00756291">
        <w:t xml:space="preserve">          Paul Cuttica</w:t>
      </w:r>
      <w:bookmarkStart w:id="0" w:name="_GoBack"/>
      <w:bookmarkEnd w:id="0"/>
    </w:p>
    <w:sectPr w:rsidR="0001664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A714B" w14:textId="77777777" w:rsidR="00C219DC" w:rsidRDefault="00C219DC" w:rsidP="0007426F">
      <w:pPr>
        <w:spacing w:after="0" w:line="240" w:lineRule="auto"/>
      </w:pPr>
      <w:r>
        <w:separator/>
      </w:r>
    </w:p>
  </w:endnote>
  <w:endnote w:type="continuationSeparator" w:id="0">
    <w:p w14:paraId="1C66DFD2" w14:textId="77777777" w:rsidR="00C219DC" w:rsidRDefault="00C219DC" w:rsidP="00074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39CD28" w14:textId="77777777" w:rsidR="00C219DC" w:rsidRDefault="00C219DC" w:rsidP="0007426F">
      <w:pPr>
        <w:spacing w:after="0" w:line="240" w:lineRule="auto"/>
      </w:pPr>
      <w:r>
        <w:separator/>
      </w:r>
    </w:p>
  </w:footnote>
  <w:footnote w:type="continuationSeparator" w:id="0">
    <w:p w14:paraId="5B76F56F" w14:textId="77777777" w:rsidR="00C219DC" w:rsidRDefault="00C219DC" w:rsidP="000742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F5907" w14:textId="1451A17B" w:rsidR="0007426F" w:rsidRDefault="0007426F" w:rsidP="0007426F">
    <w:pPr>
      <w:pStyle w:val="Header"/>
      <w:jc w:val="center"/>
    </w:pPr>
    <w:r>
      <w:t>J.M.J</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771"/>
    <w:rsid w:val="00016642"/>
    <w:rsid w:val="0007426F"/>
    <w:rsid w:val="00442771"/>
    <w:rsid w:val="00576FF1"/>
    <w:rsid w:val="005B2B02"/>
    <w:rsid w:val="0063498F"/>
    <w:rsid w:val="00756291"/>
    <w:rsid w:val="008E7A36"/>
    <w:rsid w:val="00A90B96"/>
    <w:rsid w:val="00C219DC"/>
    <w:rsid w:val="00ED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1462D"/>
  <w15:chartTrackingRefBased/>
  <w15:docId w15:val="{0D9F940A-03D5-4F71-B291-2BFB5DAAD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42771"/>
    <w:rPr>
      <w:b/>
      <w:bCs/>
    </w:rPr>
  </w:style>
  <w:style w:type="paragraph" w:styleId="BalloonText">
    <w:name w:val="Balloon Text"/>
    <w:basedOn w:val="Normal"/>
    <w:link w:val="BalloonTextChar"/>
    <w:uiPriority w:val="99"/>
    <w:semiHidden/>
    <w:unhideWhenUsed/>
    <w:rsid w:val="000742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26F"/>
    <w:rPr>
      <w:rFonts w:ascii="Segoe UI" w:hAnsi="Segoe UI" w:cs="Segoe UI"/>
      <w:sz w:val="18"/>
      <w:szCs w:val="18"/>
    </w:rPr>
  </w:style>
  <w:style w:type="paragraph" w:styleId="Header">
    <w:name w:val="header"/>
    <w:basedOn w:val="Normal"/>
    <w:link w:val="HeaderChar"/>
    <w:uiPriority w:val="99"/>
    <w:unhideWhenUsed/>
    <w:rsid w:val="000742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26F"/>
  </w:style>
  <w:style w:type="paragraph" w:styleId="Footer">
    <w:name w:val="footer"/>
    <w:basedOn w:val="Normal"/>
    <w:link w:val="FooterChar"/>
    <w:uiPriority w:val="99"/>
    <w:unhideWhenUsed/>
    <w:rsid w:val="000742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Cuttica</dc:creator>
  <cp:keywords/>
  <dc:description/>
  <cp:lastModifiedBy>Paul Cuttica</cp:lastModifiedBy>
  <cp:revision>4</cp:revision>
  <cp:lastPrinted>2018-07-25T17:14:00Z</cp:lastPrinted>
  <dcterms:created xsi:type="dcterms:W3CDTF">2016-07-31T01:05:00Z</dcterms:created>
  <dcterms:modified xsi:type="dcterms:W3CDTF">2018-07-25T17:14:00Z</dcterms:modified>
</cp:coreProperties>
</file>